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MPOUND OFFIC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T04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