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X-RAY TECHNICIAN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B19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