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X-RAY TECHNICIAN ASSISTAN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19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