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RECOLECTORES DE DATOS SIG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TÉCNICO SIG MISIÓN   / GESTOR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TÉCNICO SIG MISIÓN   / ESPECIALISTA EN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diarias del SIG relacionadas con el terreno y ocuparse del mantenimiento de los equipos del SIG de MSF, de acuerdo con los protocolos y normas de MSF en apoyo de las operaciones.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Supervisión de las actividades del SIG sobre el terreno de acuerdo con las normas del Centro SIG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comprobación y el seguimiento del material GIS (dispositivos GPS / teléfonos inteligentes) bajo la supervisión del jefe de línea mediante comprobaciones periódicas y la notificación de cualquier anomalía o problema.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junto con el jefe de línea y el responsable sectorial las actividades de campo del GIS, como por ejemplo
o   Recogida de datos GPS
o   Recogida de datos de teléfonos móviles (MDC)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el equipo de recogida de datos bajo su responsabilidad, lo que incluye la supervisión diaria, el control de la calidad del trabajo y la definición de la tarea de cada persona, la elaboración de sus calendarios de trabajo; or-ganizar y dirigir las reuniones del equipo; participar en la contratación del personal del equipo y asistir a las reuniones de los departamentos y rendir cuentas de sus actividades.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formación adecuada a los miembros del equipo de recogida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calidad de los datos producidos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Realización de tareas básicas de gestión de datos, como la exportación y limpieza de datos antes de su integración en el GIS.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educación secundaria es esencial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Gran experiencia como recopilador de datos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con MSF u otras ONG internacionales.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