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EDICAL LIAISON OFFICER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14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