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DICAL LIAISON OFFICER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14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