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AL M&amp;E COORDINATO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